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2E81" w14:textId="4A689D78" w:rsidR="004F6CBD" w:rsidRDefault="000C41ED">
      <w:pPr>
        <w:spacing w:after="0" w:line="259" w:lineRule="auto"/>
        <w:ind w:left="0" w:right="202" w:firstLine="0"/>
        <w:jc w:val="center"/>
        <w:rPr>
          <w:b/>
          <w:sz w:val="36"/>
        </w:rPr>
      </w:pPr>
      <w:r>
        <w:rPr>
          <w:b/>
          <w:sz w:val="36"/>
        </w:rPr>
        <w:t>CAREER DAY VISIT 202</w:t>
      </w:r>
      <w:r w:rsidR="00D83B11">
        <w:rPr>
          <w:b/>
          <w:sz w:val="36"/>
        </w:rPr>
        <w:t>5</w:t>
      </w:r>
      <w:r>
        <w:rPr>
          <w:b/>
          <w:sz w:val="36"/>
        </w:rPr>
        <w:t xml:space="preserve"> </w:t>
      </w:r>
    </w:p>
    <w:p w14:paraId="66B45465" w14:textId="77777777" w:rsidR="000C41ED" w:rsidRDefault="000C41ED">
      <w:pPr>
        <w:spacing w:after="0" w:line="259" w:lineRule="auto"/>
        <w:ind w:left="0" w:right="202" w:firstLine="0"/>
        <w:jc w:val="center"/>
      </w:pPr>
    </w:p>
    <w:p w14:paraId="5D38B0ED" w14:textId="358AEA60" w:rsidR="004F6CBD" w:rsidRDefault="000C41ED">
      <w:pPr>
        <w:tabs>
          <w:tab w:val="center" w:pos="2493"/>
        </w:tabs>
        <w:spacing w:after="10"/>
        <w:ind w:left="-12" w:firstLine="0"/>
      </w:pPr>
      <w:r>
        <w:rPr>
          <w:b/>
        </w:rPr>
        <w:t>TO:</w:t>
      </w:r>
      <w:r>
        <w:t xml:space="preserve"> SOPHOMORE PARENTS/GUARDIANS </w:t>
      </w:r>
    </w:p>
    <w:p w14:paraId="62E8586D" w14:textId="657EF86B" w:rsidR="004F6CBD" w:rsidRDefault="000C41ED">
      <w:pPr>
        <w:spacing w:after="10"/>
        <w:ind w:left="-2" w:right="26"/>
      </w:pPr>
      <w:r>
        <w:rPr>
          <w:b/>
        </w:rPr>
        <w:t>FROM:</w:t>
      </w:r>
      <w:r>
        <w:t xml:space="preserve"> Butler Tech </w:t>
      </w:r>
      <w:r w:rsidR="00D83B11">
        <w:t xml:space="preserve">Enrollment - </w:t>
      </w:r>
      <w:r>
        <w:t xml:space="preserve">Recruitment </w:t>
      </w:r>
    </w:p>
    <w:p w14:paraId="2455D702" w14:textId="0AA92C48" w:rsidR="004F6CBD" w:rsidRDefault="000C41ED">
      <w:pPr>
        <w:spacing w:after="185"/>
        <w:ind w:left="-2" w:right="26"/>
      </w:pPr>
      <w:r>
        <w:t xml:space="preserve">At Butler Tech, we offer high school students career technical programs that lead directly to job placement after high school, and many prepare students to further their education through technical and </w:t>
      </w:r>
      <w:r w:rsidR="31226A2D">
        <w:t>four-year</w:t>
      </w:r>
      <w:r>
        <w:t xml:space="preserve"> colleges.   </w:t>
      </w:r>
    </w:p>
    <w:p w14:paraId="0C261DAE" w14:textId="4FDFF808" w:rsidR="004F6CBD" w:rsidRDefault="000C41ED">
      <w:pPr>
        <w:spacing w:after="211"/>
        <w:ind w:left="-2" w:right="26"/>
      </w:pPr>
      <w:r>
        <w:t xml:space="preserve">The various 2 Year program offerings include: </w:t>
      </w:r>
    </w:p>
    <w:p w14:paraId="2D4D474C" w14:textId="05A644AD" w:rsidR="004F6CBD" w:rsidRDefault="000C41ED">
      <w:pPr>
        <w:numPr>
          <w:ilvl w:val="0"/>
          <w:numId w:val="1"/>
        </w:numPr>
        <w:spacing w:after="10"/>
        <w:ind w:right="26" w:hanging="360"/>
      </w:pPr>
      <w:r>
        <w:rPr>
          <w:u w:val="single" w:color="000000"/>
        </w:rPr>
        <w:t>Fairfield Township Campus, D. Russel Lee</w:t>
      </w:r>
      <w:r>
        <w:t>: Automotive Technology, Business, Construction,</w:t>
      </w:r>
    </w:p>
    <w:p w14:paraId="08B4F319" w14:textId="661AEEC0" w:rsidR="004F6CBD" w:rsidRDefault="000C41ED">
      <w:pPr>
        <w:spacing w:after="311"/>
        <w:ind w:left="733" w:right="26"/>
      </w:pPr>
      <w:r>
        <w:t xml:space="preserve">Cosmetology, Criminal Justice, Culinary Arts, Digital Media, </w:t>
      </w:r>
      <w:r w:rsidR="00803976">
        <w:t xml:space="preserve">Electrical Technology and Power Systems, </w:t>
      </w:r>
      <w:r>
        <w:t>Firefighting Technology, Graphic Design, Information Technology, Mechatronics, and Welding Technology</w:t>
      </w:r>
      <w:r w:rsidR="00D83B11">
        <w:t>.</w:t>
      </w:r>
    </w:p>
    <w:p w14:paraId="20DEBA4F" w14:textId="4BA723F3" w:rsidR="004F6CBD" w:rsidRDefault="000C41ED">
      <w:pPr>
        <w:numPr>
          <w:ilvl w:val="0"/>
          <w:numId w:val="1"/>
        </w:numPr>
        <w:spacing w:after="311"/>
        <w:ind w:right="26" w:hanging="360"/>
      </w:pPr>
      <w:r>
        <w:rPr>
          <w:u w:val="single" w:color="000000"/>
        </w:rPr>
        <w:t>West Chester Campus, Bioscience Center:</w:t>
      </w:r>
      <w:r>
        <w:t xml:space="preserve"> Biomedical Sciences, Dental Science, Exercise Science, and Healthcare Science</w:t>
      </w:r>
      <w:r w:rsidR="00D83B11">
        <w:t>.</w:t>
      </w:r>
    </w:p>
    <w:p w14:paraId="1B9E3355" w14:textId="5BB85977" w:rsidR="004F6CBD" w:rsidRDefault="000C41ED">
      <w:pPr>
        <w:numPr>
          <w:ilvl w:val="0"/>
          <w:numId w:val="1"/>
        </w:numPr>
        <w:ind w:right="26" w:hanging="360"/>
      </w:pPr>
      <w:r>
        <w:rPr>
          <w:u w:val="single" w:color="000000"/>
        </w:rPr>
        <w:t>Monroe Campus, Natural Science Center</w:t>
      </w:r>
      <w:r>
        <w:t xml:space="preserve">: </w:t>
      </w:r>
      <w:r w:rsidR="00D83B11">
        <w:t xml:space="preserve">Animal &amp; Veterinary Science, Environmental and Conservation Science, </w:t>
      </w:r>
      <w:r>
        <w:t xml:space="preserve">Equine </w:t>
      </w:r>
      <w:r w:rsidR="009C28A1">
        <w:t xml:space="preserve">&amp; Livestock </w:t>
      </w:r>
      <w:r>
        <w:t>Science</w:t>
      </w:r>
      <w:r w:rsidR="00D83B11">
        <w:t xml:space="preserve">. </w:t>
      </w:r>
    </w:p>
    <w:p w14:paraId="1F23F40F" w14:textId="6A2EF762" w:rsidR="004F6CBD" w:rsidRDefault="000C41ED">
      <w:pPr>
        <w:numPr>
          <w:ilvl w:val="0"/>
          <w:numId w:val="1"/>
        </w:numPr>
        <w:ind w:right="26" w:hanging="360"/>
      </w:pPr>
      <w:r>
        <w:rPr>
          <w:u w:val="single" w:color="000000"/>
        </w:rPr>
        <w:t>Fairfield Township Campus, School of the Arts</w:t>
      </w:r>
      <w:r>
        <w:t xml:space="preserve">: </w:t>
      </w:r>
      <w:r w:rsidR="00D83B11">
        <w:t>Performing Arts and Production</w:t>
      </w:r>
      <w:r>
        <w:t>, Recording Arts, and Visual Art &amp; Design</w:t>
      </w:r>
    </w:p>
    <w:p w14:paraId="4156B56C" w14:textId="2D7B05BC" w:rsidR="004F6CBD" w:rsidRDefault="000C41ED">
      <w:pPr>
        <w:ind w:left="-2" w:right="26"/>
      </w:pPr>
      <w:r>
        <w:t>The Butler Tech campuses also offer all four core subject areas</w:t>
      </w:r>
      <w:r w:rsidR="009C28A1">
        <w:t>: English, Math, Science, and Social Studies, which include CCP courses, as well as</w:t>
      </w:r>
      <w:r>
        <w:t xml:space="preserve"> online Foreign Language offerings.  Students attend our Butler Tech campus for their junior and senior years but remain enrolled at their public school of residence for graduation purposes.   </w:t>
      </w:r>
    </w:p>
    <w:p w14:paraId="367ABF23" w14:textId="0B8BE85D" w:rsidR="004F6CBD" w:rsidRDefault="000C41ED">
      <w:pPr>
        <w:spacing w:after="284" w:line="245" w:lineRule="auto"/>
        <w:ind w:left="3" w:firstLine="0"/>
      </w:pPr>
      <w:r>
        <w:t xml:space="preserve">We </w:t>
      </w:r>
      <w:r w:rsidR="009C28A1">
        <w:t xml:space="preserve">encourage all sophomores to take advantage of this educational opportunity to visit Butler Tech on </w:t>
      </w:r>
      <w:r w:rsidR="009C28A1" w:rsidRPr="009C28A1">
        <w:rPr>
          <w:b/>
          <w:bCs/>
        </w:rPr>
        <w:t>Wednesday, November 19, 2025, from 9:45 am to</w:t>
      </w:r>
      <w:r w:rsidRPr="009C28A1">
        <w:rPr>
          <w:b/>
          <w:bCs/>
        </w:rPr>
        <w:t xml:space="preserve"> 1:00 pm.</w:t>
      </w:r>
      <w:r w:rsidRPr="5D49E7BA">
        <w:rPr>
          <w:b/>
          <w:bCs/>
        </w:rPr>
        <w:t xml:space="preserve">  </w:t>
      </w:r>
      <w:r>
        <w:t xml:space="preserve">On November </w:t>
      </w:r>
      <w:r w:rsidR="00D83B11">
        <w:t>19</w:t>
      </w:r>
      <w:r>
        <w:t>, students</w:t>
      </w:r>
      <w:r w:rsidRPr="5D49E7BA">
        <w:rPr>
          <w:color w:val="201F1E"/>
        </w:rPr>
        <w:t xml:space="preserve"> will report to the </w:t>
      </w:r>
      <w:bookmarkStart w:id="0" w:name="_Int_PmhZwhqk"/>
      <w:r w:rsidRPr="5D49E7BA">
        <w:rPr>
          <w:color w:val="201F1E"/>
        </w:rPr>
        <w:t>main office</w:t>
      </w:r>
      <w:bookmarkEnd w:id="0"/>
      <w:r w:rsidRPr="5D49E7BA">
        <w:rPr>
          <w:color w:val="201F1E"/>
        </w:rPr>
        <w:t xml:space="preserve"> of the Butler Tech campus they are visiting</w:t>
      </w:r>
      <w:r w:rsidR="72F4E18E" w:rsidRPr="5D49E7BA">
        <w:rPr>
          <w:color w:val="201F1E"/>
        </w:rPr>
        <w:t xml:space="preserve">. </w:t>
      </w:r>
      <w:r w:rsidRPr="5D49E7BA">
        <w:rPr>
          <w:color w:val="201F1E"/>
        </w:rPr>
        <w:t xml:space="preserve">Students will sign in and will be given directions on where to report to pick up their Career Day visit information. After the visit, students should report back to the </w:t>
      </w:r>
      <w:bookmarkStart w:id="1" w:name="_Int_5LNZL4i1"/>
      <w:r w:rsidRPr="5D49E7BA">
        <w:rPr>
          <w:color w:val="201F1E"/>
        </w:rPr>
        <w:t>main office</w:t>
      </w:r>
      <w:bookmarkEnd w:id="1"/>
      <w:r w:rsidR="009C28A1">
        <w:rPr>
          <w:color w:val="201F1E"/>
        </w:rPr>
        <w:t>,</w:t>
      </w:r>
      <w:r w:rsidRPr="5D49E7BA">
        <w:rPr>
          <w:color w:val="201F1E"/>
        </w:rPr>
        <w:t xml:space="preserve"> where parents can sign their child out. </w:t>
      </w:r>
    </w:p>
    <w:p w14:paraId="1E035F75" w14:textId="39470E36" w:rsidR="004F6CBD" w:rsidRDefault="000C41ED" w:rsidP="009C28A1">
      <w:pPr>
        <w:spacing w:after="427" w:line="232" w:lineRule="auto"/>
        <w:ind w:left="0" w:right="1350" w:firstLine="0"/>
        <w:jc w:val="center"/>
      </w:pPr>
      <w:r>
        <w:rPr>
          <w:b/>
          <w:u w:val="single" w:color="000000"/>
        </w:rPr>
        <w:t xml:space="preserve">This form and the Emergency Medical form </w:t>
      </w:r>
      <w:r w:rsidR="009C28A1">
        <w:rPr>
          <w:b/>
          <w:u w:val="single" w:color="000000"/>
        </w:rPr>
        <w:t>must be completed and returned to</w:t>
      </w:r>
      <w:r>
        <w:rPr>
          <w:b/>
          <w:u w:val="single" w:color="000000"/>
        </w:rPr>
        <w:t xml:space="preserve"> JULIE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WHISMAN (whismanj@butlertech.org) NO LATER THAN FRIDAY, NOVEMBER </w:t>
      </w:r>
      <w:r w:rsidR="00D83B11">
        <w:rPr>
          <w:b/>
          <w:u w:val="single" w:color="000000"/>
        </w:rPr>
        <w:t>7</w:t>
      </w:r>
      <w:r>
        <w:rPr>
          <w:b/>
          <w:u w:val="single" w:color="000000"/>
        </w:rPr>
        <w:t>, 202</w:t>
      </w:r>
      <w:r w:rsidR="00D83B11">
        <w:rPr>
          <w:b/>
          <w:u w:val="single" w:color="000000"/>
        </w:rPr>
        <w:t>5</w:t>
      </w:r>
      <w:r>
        <w:rPr>
          <w:b/>
          <w:u w:val="single" w:color="000000"/>
        </w:rPr>
        <w:t>.</w:t>
      </w:r>
    </w:p>
    <w:p w14:paraId="0271D8C2" w14:textId="77777777" w:rsidR="004F6CBD" w:rsidRPr="009C28A1" w:rsidRDefault="000C41ED" w:rsidP="009C28A1">
      <w:pPr>
        <w:spacing w:after="0" w:line="259" w:lineRule="auto"/>
        <w:ind w:left="3" w:firstLine="0"/>
        <w:rPr>
          <w:sz w:val="22"/>
          <w:szCs w:val="22"/>
        </w:rPr>
      </w:pPr>
      <w:r w:rsidRPr="009C28A1">
        <w:rPr>
          <w:b/>
          <w:sz w:val="22"/>
          <w:szCs w:val="22"/>
        </w:rPr>
        <w:t>ATTENDING TRIP</w:t>
      </w:r>
      <w:r w:rsidRPr="009C28A1">
        <w:rPr>
          <w:sz w:val="22"/>
          <w:szCs w:val="22"/>
        </w:rPr>
        <w:t xml:space="preserve">:  </w:t>
      </w:r>
    </w:p>
    <w:p w14:paraId="6495485E" w14:textId="77777777" w:rsidR="004F6CBD" w:rsidRPr="009C28A1" w:rsidRDefault="000C41ED" w:rsidP="009C28A1">
      <w:pPr>
        <w:spacing w:after="0"/>
        <w:ind w:left="-2" w:right="26"/>
        <w:rPr>
          <w:sz w:val="22"/>
          <w:szCs w:val="22"/>
        </w:rPr>
      </w:pPr>
      <w:proofErr w:type="gramStart"/>
      <w:r w:rsidRPr="009C28A1">
        <w:rPr>
          <w:sz w:val="22"/>
          <w:szCs w:val="22"/>
        </w:rPr>
        <w:t>I, _</w:t>
      </w:r>
      <w:proofErr w:type="gramEnd"/>
      <w:r w:rsidRPr="009C28A1">
        <w:rPr>
          <w:sz w:val="22"/>
          <w:szCs w:val="22"/>
        </w:rPr>
        <w:t xml:space="preserve">_________________________________________ parent/guardian of student </w:t>
      </w:r>
    </w:p>
    <w:p w14:paraId="4E061957" w14:textId="4EC78837" w:rsidR="004F6CBD" w:rsidRPr="009C28A1" w:rsidRDefault="000C41ED" w:rsidP="009C28A1">
      <w:pPr>
        <w:spacing w:after="0" w:line="332" w:lineRule="auto"/>
        <w:ind w:left="-2" w:right="26"/>
        <w:rPr>
          <w:sz w:val="22"/>
          <w:szCs w:val="22"/>
        </w:rPr>
      </w:pPr>
      <w:r w:rsidRPr="009C28A1">
        <w:rPr>
          <w:sz w:val="22"/>
          <w:szCs w:val="22"/>
        </w:rPr>
        <w:t xml:space="preserve">___________________________________________, give permission for my student to attend the Butler Tech Career Day experience on Wednesday, November </w:t>
      </w:r>
      <w:r w:rsidR="00D83B11" w:rsidRPr="009C28A1">
        <w:rPr>
          <w:sz w:val="22"/>
          <w:szCs w:val="22"/>
        </w:rPr>
        <w:t>19</w:t>
      </w:r>
      <w:r w:rsidRPr="009C28A1">
        <w:rPr>
          <w:sz w:val="22"/>
          <w:szCs w:val="22"/>
        </w:rPr>
        <w:t>, 202</w:t>
      </w:r>
      <w:r w:rsidR="00D83B11" w:rsidRPr="009C28A1">
        <w:rPr>
          <w:sz w:val="22"/>
          <w:szCs w:val="22"/>
        </w:rPr>
        <w:t>5</w:t>
      </w:r>
      <w:r w:rsidR="62E0F8E9" w:rsidRPr="009C28A1">
        <w:rPr>
          <w:sz w:val="22"/>
          <w:szCs w:val="22"/>
        </w:rPr>
        <w:t xml:space="preserve">. </w:t>
      </w:r>
      <w:r w:rsidRPr="009C28A1">
        <w:rPr>
          <w:sz w:val="22"/>
          <w:szCs w:val="22"/>
        </w:rPr>
        <w:t xml:space="preserve">I have completed the Emergency Medical Form.  </w:t>
      </w:r>
    </w:p>
    <w:p w14:paraId="55D19CCA" w14:textId="53245839" w:rsidR="000C41ED" w:rsidRPr="009C28A1" w:rsidRDefault="000C41ED" w:rsidP="009C28A1">
      <w:pPr>
        <w:spacing w:after="0" w:line="367" w:lineRule="auto"/>
        <w:ind w:left="-2" w:right="2672"/>
        <w:rPr>
          <w:sz w:val="22"/>
          <w:szCs w:val="22"/>
          <w:vertAlign w:val="superscript"/>
        </w:rPr>
      </w:pPr>
      <w:r w:rsidRPr="009C28A1">
        <w:rPr>
          <w:sz w:val="22"/>
          <w:szCs w:val="22"/>
        </w:rPr>
        <w:t>visiting, you</w:t>
      </w:r>
      <w:r w:rsidR="38B54690" w:rsidRPr="009C28A1">
        <w:rPr>
          <w:sz w:val="22"/>
          <w:szCs w:val="22"/>
        </w:rPr>
        <w:t>r</w:t>
      </w:r>
      <w:r w:rsidRPr="009C28A1">
        <w:rPr>
          <w:sz w:val="22"/>
          <w:szCs w:val="22"/>
        </w:rPr>
        <w:t xml:space="preserve"> child will have an opportunity to see one campus program in-depth.</w:t>
      </w:r>
      <w:r w:rsidRPr="009C28A1">
        <w:rPr>
          <w:sz w:val="22"/>
          <w:szCs w:val="22"/>
          <w:vertAlign w:val="superscript"/>
        </w:rPr>
        <w:t xml:space="preserve"> </w:t>
      </w:r>
    </w:p>
    <w:p w14:paraId="5B06EB41" w14:textId="4B88E6B1" w:rsidR="004F6CBD" w:rsidRPr="009C28A1" w:rsidRDefault="000C41ED" w:rsidP="009C28A1">
      <w:pPr>
        <w:spacing w:after="0" w:line="367" w:lineRule="auto"/>
        <w:ind w:left="-2" w:right="2672"/>
        <w:rPr>
          <w:sz w:val="22"/>
          <w:szCs w:val="22"/>
        </w:rPr>
      </w:pPr>
      <w:r w:rsidRPr="009C28A1">
        <w:rPr>
          <w:sz w:val="22"/>
          <w:szCs w:val="22"/>
        </w:rPr>
        <w:t>Please provide us with your 1</w:t>
      </w:r>
      <w:r w:rsidRPr="009C28A1">
        <w:rPr>
          <w:sz w:val="22"/>
          <w:szCs w:val="22"/>
          <w:vertAlign w:val="superscript"/>
        </w:rPr>
        <w:t>st</w:t>
      </w:r>
      <w:r w:rsidRPr="009C28A1">
        <w:rPr>
          <w:sz w:val="22"/>
          <w:szCs w:val="22"/>
        </w:rPr>
        <w:t xml:space="preserve"> choice selection name: </w:t>
      </w:r>
    </w:p>
    <w:p w14:paraId="337C15D9" w14:textId="77777777" w:rsidR="004F6CBD" w:rsidRPr="009C28A1" w:rsidRDefault="000C41ED" w:rsidP="009C28A1">
      <w:pPr>
        <w:spacing w:after="0"/>
        <w:ind w:left="-2" w:right="26"/>
        <w:rPr>
          <w:sz w:val="22"/>
          <w:szCs w:val="22"/>
        </w:rPr>
      </w:pPr>
      <w:r w:rsidRPr="009C28A1">
        <w:rPr>
          <w:sz w:val="22"/>
          <w:szCs w:val="22"/>
        </w:rPr>
        <w:t>Campus</w:t>
      </w:r>
      <w:proofErr w:type="gramStart"/>
      <w:r w:rsidRPr="009C28A1">
        <w:rPr>
          <w:sz w:val="22"/>
          <w:szCs w:val="22"/>
        </w:rPr>
        <w:t>:  _</w:t>
      </w:r>
      <w:proofErr w:type="gramEnd"/>
      <w:r w:rsidRPr="009C28A1">
        <w:rPr>
          <w:sz w:val="22"/>
          <w:szCs w:val="22"/>
        </w:rPr>
        <w:t xml:space="preserve">_______________________________    Program:  _____________________________________ </w:t>
      </w:r>
    </w:p>
    <w:p w14:paraId="3A5EFBA0" w14:textId="77777777" w:rsidR="004F6CBD" w:rsidRDefault="000C41ED" w:rsidP="009C28A1">
      <w:pPr>
        <w:spacing w:after="0"/>
        <w:ind w:left="-2" w:right="26"/>
      </w:pPr>
      <w:r w:rsidRPr="009C28A1">
        <w:rPr>
          <w:sz w:val="22"/>
          <w:szCs w:val="22"/>
        </w:rPr>
        <w:t>Parent Signature _________________________________________________________________________</w:t>
      </w:r>
      <w:r>
        <w:t xml:space="preserve"> </w:t>
      </w:r>
    </w:p>
    <w:sectPr w:rsidR="004F6CBD" w:rsidSect="009C28A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LNZL4i1" int2:invalidationBookmarkName="" int2:hashCode="9Za/HF1rkR4krW" int2:id="fvMDhgxL">
      <int2:state int2:value="Rejected" int2:type="AugLoop_Text_Critique"/>
    </int2:bookmark>
    <int2:bookmark int2:bookmarkName="_Int_PmhZwhqk" int2:invalidationBookmarkName="" int2:hashCode="9Za/HF1rkR4krW" int2:id="HBgqqJY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66F2"/>
    <w:multiLevelType w:val="hybridMultilevel"/>
    <w:tmpl w:val="37E844E6"/>
    <w:lvl w:ilvl="0" w:tplc="A10EFC9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23DAA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2F160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C58AA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7E5E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A688C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0AFE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81B86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C9B88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930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BD"/>
    <w:rsid w:val="000C41ED"/>
    <w:rsid w:val="001D1FDB"/>
    <w:rsid w:val="004F6CBD"/>
    <w:rsid w:val="006F1A4B"/>
    <w:rsid w:val="00803976"/>
    <w:rsid w:val="00837875"/>
    <w:rsid w:val="009C28A1"/>
    <w:rsid w:val="00D83B11"/>
    <w:rsid w:val="0DA68CBD"/>
    <w:rsid w:val="31226A2D"/>
    <w:rsid w:val="38B54690"/>
    <w:rsid w:val="474907CF"/>
    <w:rsid w:val="5CC3EDD0"/>
    <w:rsid w:val="5D49E7BA"/>
    <w:rsid w:val="62E0F8E9"/>
    <w:rsid w:val="72F4E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1AF03"/>
  <w15:docId w15:val="{05FCE671-7CC9-4B77-837B-448A46F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1" w:line="250" w:lineRule="auto"/>
      <w:ind w:left="1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2286</Characters>
  <Application>Microsoft Office Word</Application>
  <DocSecurity>0</DocSecurity>
  <Lines>35</Lines>
  <Paragraphs>24</Paragraphs>
  <ScaleCrop>false</ScaleCrop>
  <Company>Butler Tech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lday</dc:creator>
  <cp:keywords/>
  <cp:lastModifiedBy>Tiffany Jones</cp:lastModifiedBy>
  <cp:revision>3</cp:revision>
  <dcterms:created xsi:type="dcterms:W3CDTF">2025-09-23T14:17:00Z</dcterms:created>
  <dcterms:modified xsi:type="dcterms:W3CDTF">2025-09-24T15:04:00Z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635b87fa-f191-41b3-83d8-b3ee88474540</vt:lpwstr>
  </property>
</Properties>
</file>